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792A" w:rsidR="000D27FD" w:rsidP="00DD792A" w:rsidRDefault="000D27FD" w14:paraId="6037C62C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  <w:noProof/>
        </w:rPr>
        <mc:AlternateContent>
          <mc:Choice Requires="wps">
            <w:drawing>
              <wp:inline distT="0" distB="0" distL="0" distR="0" wp14:anchorId="5F93DE5F" wp14:editId="46C6DDB2">
                <wp:extent cx="5981700" cy="466725"/>
                <wp:effectExtent l="10160" t="6350" r="8890" b="12700"/>
                <wp:docPr id="9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6725"/>
                        </a:xfrm>
                        <a:prstGeom prst="rect">
                          <a:avLst/>
                        </a:prstGeom>
                        <a:solidFill>
                          <a:srgbClr val="D5EB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33096" w:rsidR="000D27FD" w:rsidP="00DD792A" w:rsidRDefault="000D27FD" w14:paraId="1A1B7632" w14:textId="7486BFA2">
                            <w:pPr>
                              <w:spacing w:before="21"/>
                              <w:ind w:left="108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Nomination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form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for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the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appointment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of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an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External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F93DE5F">
                <v:stroke joinstyle="miter"/>
                <v:path gradientshapeok="t" o:connecttype="rect"/>
              </v:shapetype>
              <v:shape id="docshape108" style="width:471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5ebf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">
                <v:textbox inset="0,0,0,0">
                  <w:txbxContent>
                    <w:p w:rsidRPr="00B33096" w:rsidR="000D27FD" w:rsidP="00DD792A" w:rsidRDefault="000D27FD" w14:paraId="1A1B7632" w14:textId="7486BFA2">
                      <w:pPr>
                        <w:spacing w:before="21"/>
                        <w:ind w:left="108"/>
                        <w:jc w:val="center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Nomination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form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for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the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appointment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of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an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External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Advisor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DD792A" w:rsidR="000D27FD" w:rsidP="00DD792A" w:rsidRDefault="000D27FD" w14:paraId="56BA722E" w14:textId="77777777">
      <w:pPr>
        <w:pStyle w:val="BodyText"/>
        <w:spacing w:before="6"/>
        <w:rPr>
          <w:rFonts w:asciiTheme="majorHAnsi" w:hAnsiTheme="majorHAnsi" w:cstheme="majorHAnsi"/>
        </w:rPr>
      </w:pPr>
    </w:p>
    <w:p w:rsidRPr="00DD792A" w:rsidR="000D27FD" w:rsidP="00DD792A" w:rsidRDefault="00DD792A" w14:paraId="2DB8E7C1" w14:textId="4A4750A0">
      <w:pPr>
        <w:tabs>
          <w:tab w:val="left" w:pos="1176"/>
          <w:tab w:val="left" w:pos="1177"/>
        </w:tabs>
        <w:spacing w:before="7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1.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NAME of SUBJECT(S)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TO BE REVIEWED OR FULL TITLE AND QUALIFICATION OF</w:t>
      </w:r>
      <w:r w:rsidRPr="00DD792A" w:rsidR="000D27FD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PROGRAMME(S)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TO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BE</w:t>
      </w:r>
      <w:r w:rsidRPr="00DD792A" w:rsidR="00782BE8">
        <w:rPr>
          <w:rFonts w:asciiTheme="majorHAnsi" w:hAnsiTheme="majorHAnsi" w:cstheme="majorHAnsi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APPROVED</w:t>
      </w:r>
      <w:r w:rsidRPr="00DD792A">
        <w:rPr>
          <w:rFonts w:asciiTheme="majorHAnsi" w:hAnsiTheme="majorHAnsi" w:cs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2503189B" w14:textId="77777777">
        <w:tc>
          <w:tcPr>
            <w:tcW w:w="10060" w:type="dxa"/>
          </w:tcPr>
          <w:p w:rsidRPr="00DD792A" w:rsidR="00DD792A" w:rsidP="00DD792A" w:rsidRDefault="00DD792A" w14:paraId="0E468DC7" w14:textId="77777777">
            <w:pPr>
              <w:tabs>
                <w:tab w:val="left" w:pos="1176"/>
                <w:tab w:val="left" w:pos="1177"/>
              </w:tabs>
              <w:spacing w:before="7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DD792A" w:rsidR="00DD792A" w:rsidP="00DD792A" w:rsidRDefault="00DD792A" w14:paraId="4A67D6C1" w14:textId="77777777">
            <w:pPr>
              <w:tabs>
                <w:tab w:val="left" w:pos="1176"/>
                <w:tab w:val="left" w:pos="1177"/>
              </w:tabs>
              <w:spacing w:before="7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DD792A" w:rsidR="00DD792A" w:rsidP="00DD792A" w:rsidRDefault="00DD792A" w14:paraId="1F51ED23" w14:textId="43B9CFDB">
            <w:pPr>
              <w:tabs>
                <w:tab w:val="left" w:pos="1176"/>
                <w:tab w:val="left" w:pos="1177"/>
              </w:tabs>
              <w:spacing w:before="7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DD792A" w:rsidR="000D27FD" w:rsidP="00DD792A" w:rsidRDefault="000D27FD" w14:paraId="299FB467" w14:textId="77777777">
      <w:pPr>
        <w:pStyle w:val="BodyText"/>
        <w:spacing w:before="5"/>
        <w:rPr>
          <w:rFonts w:asciiTheme="majorHAnsi" w:hAnsiTheme="majorHAnsi" w:cstheme="majorHAnsi"/>
        </w:rPr>
      </w:pPr>
    </w:p>
    <w:p w:rsidRPr="00DD792A" w:rsidR="000D27FD" w:rsidP="00DD792A" w:rsidRDefault="00DD792A" w14:paraId="6ED88C5C" w14:textId="3365FFCD">
      <w:pPr>
        <w:pStyle w:val="ListParagraph"/>
        <w:tabs>
          <w:tab w:val="left" w:pos="1176"/>
          <w:tab w:val="left" w:pos="1177"/>
        </w:tabs>
        <w:spacing w:before="72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2.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DATES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BETWEEN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WHICH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EXTERNAL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ADVISOR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WILL</w:t>
      </w:r>
      <w:r w:rsidRPr="00DD792A">
        <w:rPr>
          <w:rFonts w:asciiTheme="majorHAnsi" w:hAnsiTheme="majorHAnsi" w:cstheme="majorHAnsi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SERVE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439"/>
        <w:gridCol w:w="617"/>
        <w:gridCol w:w="3871"/>
      </w:tblGrid>
      <w:tr w:rsidRPr="00DD792A" w:rsidR="00DD792A" w:rsidTr="00DD792A" w14:paraId="479C5E5B" w14:textId="77777777">
        <w:tc>
          <w:tcPr>
            <w:tcW w:w="1129" w:type="dxa"/>
          </w:tcPr>
          <w:p w:rsidRPr="00DD792A" w:rsidR="00DD792A" w:rsidP="00DD792A" w:rsidRDefault="00DD792A" w14:paraId="79F0E43B" w14:textId="7F27DBB1">
            <w:pPr>
              <w:pStyle w:val="BodyText"/>
              <w:rPr>
                <w:rFonts w:asciiTheme="majorHAnsi" w:hAnsiTheme="majorHAnsi" w:cstheme="majorHAnsi"/>
              </w:rPr>
            </w:pPr>
            <w:r w:rsidRPr="00DD792A">
              <w:rPr>
                <w:rFonts w:asciiTheme="majorHAnsi" w:hAnsiTheme="majorHAnsi" w:cstheme="majorHAnsi"/>
              </w:rPr>
              <w:t>FROM</w:t>
            </w:r>
          </w:p>
        </w:tc>
        <w:tc>
          <w:tcPr>
            <w:tcW w:w="3901" w:type="dxa"/>
          </w:tcPr>
          <w:p w:rsidRPr="00DD792A" w:rsidR="00DD792A" w:rsidP="00DD792A" w:rsidRDefault="00DD792A" w14:paraId="22D3E24F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2970A006" w14:textId="5E594C60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635" w:type="dxa"/>
          </w:tcPr>
          <w:p w:rsidRPr="00DD792A" w:rsidR="00DD792A" w:rsidP="00DD792A" w:rsidRDefault="00DD792A" w14:paraId="60B7D1EE" w14:textId="425DD23F">
            <w:pPr>
              <w:pStyle w:val="BodyText"/>
              <w:rPr>
                <w:rFonts w:asciiTheme="majorHAnsi" w:hAnsiTheme="majorHAnsi" w:cstheme="majorHAnsi"/>
              </w:rPr>
            </w:pPr>
            <w:r w:rsidRPr="00DD792A">
              <w:rPr>
                <w:rFonts w:asciiTheme="majorHAnsi" w:hAnsiTheme="majorHAnsi" w:cstheme="majorHAnsi"/>
              </w:rPr>
              <w:t>TO</w:t>
            </w:r>
          </w:p>
        </w:tc>
        <w:tc>
          <w:tcPr>
            <w:tcW w:w="4395" w:type="dxa"/>
          </w:tcPr>
          <w:p w:rsidRPr="00DD792A" w:rsidR="00DD792A" w:rsidP="00DD792A" w:rsidRDefault="00DD792A" w14:paraId="06FD89CE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048DA76D" w14:textId="0CA68DEC">
      <w:pPr>
        <w:pStyle w:val="BodyText"/>
        <w:rPr>
          <w:rFonts w:asciiTheme="majorHAnsi" w:hAnsiTheme="majorHAnsi" w:cstheme="majorHAnsi"/>
        </w:rPr>
      </w:pPr>
    </w:p>
    <w:p w:rsidRPr="00DD792A" w:rsidR="00DD792A" w:rsidP="00DD792A" w:rsidRDefault="00DD792A" w14:paraId="7E3F0AE1" w14:textId="6D910A4B">
      <w:pPr>
        <w:pStyle w:val="ListParagraph"/>
        <w:tabs>
          <w:tab w:val="left" w:pos="1176"/>
          <w:tab w:val="left" w:pos="1177"/>
        </w:tabs>
        <w:spacing w:before="71" w:line="242" w:lineRule="auto"/>
        <w:ind w:left="0" w:firstLine="0"/>
        <w:rPr>
          <w:rFonts w:asciiTheme="majorHAnsi" w:hAnsiTheme="majorHAnsi" w:cstheme="majorHAnsi"/>
          <w:spacing w:val="-52"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3.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FOR PROGRAMME APPROVAL EVENTS, INCLUDE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LOCATION OF DELIVERY AND NAME</w:t>
      </w:r>
      <w:r w:rsidRPr="00DD792A" w:rsidR="000D27FD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52"/>
          <w:sz w:val="24"/>
          <w:szCs w:val="24"/>
        </w:rPr>
        <w:t xml:space="preserve">     </w:t>
      </w:r>
      <w:r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</w:p>
    <w:p w:rsidRPr="00DD792A" w:rsidR="000D27FD" w:rsidP="00DD792A" w:rsidRDefault="000D27FD" w14:paraId="054F84C0" w14:textId="43325DA3">
      <w:pPr>
        <w:pStyle w:val="ListParagraph"/>
        <w:tabs>
          <w:tab w:val="left" w:pos="1176"/>
          <w:tab w:val="left" w:pos="1177"/>
        </w:tabs>
        <w:spacing w:before="71" w:line="242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DD792A">
        <w:rPr>
          <w:rFonts w:asciiTheme="majorHAnsi" w:hAnsiTheme="majorHAnsi" w:cstheme="majorHAnsi"/>
          <w:spacing w:val="-3"/>
          <w:sz w:val="24"/>
          <w:szCs w:val="24"/>
        </w:rPr>
        <w:t>OF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3"/>
          <w:sz w:val="24"/>
          <w:szCs w:val="24"/>
        </w:rPr>
        <w:t>PARTNER ORGANISATION,</w:t>
      </w:r>
      <w:r w:rsidRPr="00DD792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WHERE</w:t>
      </w:r>
      <w:r w:rsidRPr="00DD792A">
        <w:rPr>
          <w:rFonts w:asciiTheme="majorHAnsi" w:hAnsiTheme="majorHAnsi" w:cstheme="majorHAnsi"/>
          <w:spacing w:val="-18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RELEVANT: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0EF26990" w14:textId="77777777">
        <w:tc>
          <w:tcPr>
            <w:tcW w:w="10060" w:type="dxa"/>
          </w:tcPr>
          <w:p w:rsidRPr="00DD792A" w:rsidR="00DD792A" w:rsidP="00DD792A" w:rsidRDefault="00DD792A" w14:paraId="16560654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3A287D55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1296F2D4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11EEBDC2" w14:textId="3E5D0BB5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56A4667B" w14:textId="539163AE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DD792A" w14:paraId="1D16E741" w14:textId="3F246FC1">
      <w:pPr>
        <w:pStyle w:val="ListParagraph"/>
        <w:tabs>
          <w:tab w:val="left" w:pos="1176"/>
          <w:tab w:val="left" w:pos="1177"/>
        </w:tabs>
        <w:spacing w:before="72" w:after="3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 xml:space="preserve">4.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TITLE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AND</w:t>
      </w:r>
      <w:r w:rsidRPr="00DD792A" w:rsidR="000D27F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NAME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2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2C39A361" w14:textId="77777777">
        <w:tc>
          <w:tcPr>
            <w:tcW w:w="10060" w:type="dxa"/>
          </w:tcPr>
          <w:p w:rsidRPr="00DD792A" w:rsidR="00DD792A" w:rsidP="00DD792A" w:rsidRDefault="00DD792A" w14:paraId="68470332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01A43D97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4255C3B5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2CAAB6F5" w14:textId="14DB764A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12B27B90" w14:textId="43EE5AD9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DD792A" w14:paraId="458A9003" w14:textId="435C1FE0">
      <w:pPr>
        <w:pStyle w:val="ListParagraph"/>
        <w:tabs>
          <w:tab w:val="left" w:pos="1176"/>
          <w:tab w:val="left" w:pos="1177"/>
        </w:tabs>
        <w:spacing w:before="72" w:after="3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5.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PRESENT POST</w:t>
      </w:r>
      <w:r w:rsidRPr="00DD792A" w:rsidR="000D27F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7D3DE34C" w14:textId="77777777">
        <w:tc>
          <w:tcPr>
            <w:tcW w:w="10060" w:type="dxa"/>
          </w:tcPr>
          <w:p w:rsidRPr="00DD792A" w:rsidR="00DD792A" w:rsidP="00DD792A" w:rsidRDefault="00DD792A" w14:paraId="769D1BA6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743DADB5" w14:textId="043AA97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3D401574" w14:textId="77777777">
      <w:pPr>
        <w:pStyle w:val="BodyText"/>
        <w:spacing w:before="10"/>
        <w:rPr>
          <w:rFonts w:asciiTheme="majorHAnsi" w:hAnsiTheme="majorHAnsi" w:cstheme="majorHAnsi"/>
        </w:rPr>
      </w:pPr>
    </w:p>
    <w:p w:rsidRPr="00DD792A" w:rsidR="000D27FD" w:rsidP="00DD792A" w:rsidRDefault="00DD792A" w14:paraId="5E83DF13" w14:textId="4FBB4286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6.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PLACE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 WORK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2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51D66BAC" w14:textId="77777777">
        <w:tc>
          <w:tcPr>
            <w:tcW w:w="10060" w:type="dxa"/>
          </w:tcPr>
          <w:p w:rsidRPr="00DD792A" w:rsidR="00DD792A" w:rsidP="00DD792A" w:rsidRDefault="00DD792A" w14:paraId="18205A7B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108BA072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7FCF6158" w14:textId="2C3BE34C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3B7AF1E3" w14:textId="77777777">
      <w:pPr>
        <w:pStyle w:val="BodyText"/>
        <w:spacing w:before="1"/>
        <w:rPr>
          <w:rFonts w:asciiTheme="majorHAnsi" w:hAnsiTheme="majorHAnsi" w:cstheme="majorHAnsi"/>
        </w:rPr>
      </w:pPr>
    </w:p>
    <w:p w:rsidRPr="00DD792A" w:rsidR="000D27FD" w:rsidP="00DD792A" w:rsidRDefault="00DD792A" w14:paraId="769E6A2D" w14:textId="009EA1F0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7.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LIST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NOMINEE’S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EXPERIENCE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AS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AN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EXTERNAL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ADVISOR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(e.g.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service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on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proofErr w:type="gramStart"/>
      <w:r w:rsidRPr="00DD792A" w:rsidR="000D27FD">
        <w:rPr>
          <w:rFonts w:asciiTheme="majorHAnsi" w:hAnsiTheme="majorHAnsi" w:cstheme="majorHAnsi"/>
          <w:sz w:val="24"/>
          <w:szCs w:val="24"/>
        </w:rPr>
        <w:t>Panels</w:t>
      </w:r>
      <w:r w:rsidRPr="00DD792A">
        <w:rPr>
          <w:rFonts w:asciiTheme="majorHAnsi" w:hAnsiTheme="majorHAnsi" w:cstheme="majorHAnsi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outside</w:t>
      </w:r>
      <w:proofErr w:type="gramEnd"/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employing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HE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Provider,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QAA</w:t>
      </w:r>
      <w:r>
        <w:rPr>
          <w:rFonts w:asciiTheme="majorHAnsi" w:hAnsiTheme="majorHAnsi" w:cstheme="majorHAnsi"/>
          <w:spacing w:val="-6"/>
          <w:sz w:val="24"/>
          <w:szCs w:val="24"/>
        </w:rPr>
        <w:t>/</w:t>
      </w:r>
      <w:proofErr w:type="spellStart"/>
      <w:r>
        <w:rPr>
          <w:rFonts w:asciiTheme="majorHAnsi" w:hAnsiTheme="majorHAnsi" w:cstheme="majorHAnsi"/>
          <w:spacing w:val="-6"/>
          <w:sz w:val="24"/>
          <w:szCs w:val="24"/>
        </w:rPr>
        <w:t>OfS</w:t>
      </w:r>
      <w:proofErr w:type="spellEnd"/>
      <w:r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review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work,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External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Examining)</w:t>
      </w:r>
    </w:p>
    <w:p w:rsidRPr="00DD792A" w:rsidR="000D27FD" w:rsidP="00DD792A" w:rsidRDefault="000D27FD" w14:paraId="365C42F3" w14:textId="7C12F3B4">
      <w:pPr>
        <w:pStyle w:val="BodyText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2D3EFD3E" w14:textId="77777777">
        <w:tc>
          <w:tcPr>
            <w:tcW w:w="10060" w:type="dxa"/>
          </w:tcPr>
          <w:p w:rsidR="00DD792A" w:rsidP="00DD792A" w:rsidRDefault="00DD792A" w14:paraId="6486069E" w14:textId="4BC7C23D">
            <w:pPr>
              <w:spacing w:line="292" w:lineRule="exact"/>
              <w:ind w:left="105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Insert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summary</w:t>
            </w:r>
            <w:r w:rsidRPr="00DD792A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of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relevant</w:t>
            </w:r>
            <w:r w:rsidRPr="00DD792A">
              <w:rPr>
                <w:rFonts w:asciiTheme="majorHAnsi" w:hAnsiTheme="majorHAnsi" w:cstheme="majorHAnsi"/>
                <w:i/>
                <w:spacing w:val="2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experience</w:t>
            </w:r>
            <w:r w:rsidRPr="00DD792A">
              <w:rPr>
                <w:rFonts w:asciiTheme="majorHAnsi" w:hAnsiTheme="majorHAnsi" w:cstheme="majorHAnsi"/>
                <w:i/>
                <w:spacing w:val="-3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from</w:t>
            </w:r>
            <w:r w:rsidRPr="00DD792A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the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CV,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here:</w:t>
            </w:r>
          </w:p>
          <w:p w:rsidR="00DD792A" w:rsidP="00DD792A" w:rsidRDefault="00DD792A" w14:paraId="497374B4" w14:textId="6D50EF5C">
            <w:pPr>
              <w:spacing w:line="292" w:lineRule="exact"/>
              <w:ind w:left="105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="00DD792A" w:rsidP="00DD792A" w:rsidRDefault="00DD792A" w14:paraId="54FB91AF" w14:textId="5210CAC1">
            <w:pPr>
              <w:spacing w:line="292" w:lineRule="exact"/>
              <w:ind w:left="105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Pr="00DD792A" w:rsidR="00DD792A" w:rsidP="00DD792A" w:rsidRDefault="00DD792A" w14:paraId="512FAE4F" w14:textId="77777777">
            <w:pPr>
              <w:pStyle w:val="BodyText"/>
              <w:spacing w:before="9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DD792A" w14:paraId="52EE70F4" w14:textId="622BAFBA">
      <w:pPr>
        <w:pStyle w:val="ListParagraph"/>
        <w:tabs>
          <w:tab w:val="left" w:pos="1176"/>
          <w:tab w:val="left" w:pos="1177"/>
        </w:tabs>
        <w:spacing w:before="72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lastRenderedPageBreak/>
        <w:t xml:space="preserve">8.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ADDRESS AT WHICH NOMINEE MAY BE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CONTACTED, INCLUDING</w:t>
      </w:r>
      <w:r w:rsidRPr="00DD792A" w:rsidR="000D27FD">
        <w:rPr>
          <w:rFonts w:asciiTheme="majorHAnsi" w:hAnsiTheme="majorHAnsi" w:cstheme="majorHAnsi"/>
          <w:spacing w:val="-53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3"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TELEPHONE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AND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92A" w:rsidTr="00DD792A" w14:paraId="5A5E8728" w14:textId="77777777">
        <w:tc>
          <w:tcPr>
            <w:tcW w:w="10060" w:type="dxa"/>
          </w:tcPr>
          <w:p w:rsidR="00DD792A" w:rsidP="00DD792A" w:rsidRDefault="00DD792A" w14:paraId="3567B3DB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="00DD792A" w:rsidP="00DD792A" w:rsidRDefault="00DD792A" w14:paraId="4A51DFA0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="00DD792A" w:rsidP="00DD792A" w:rsidRDefault="00DD792A" w14:paraId="1DB83D6B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="00DD792A" w:rsidP="00DD792A" w:rsidRDefault="00DD792A" w14:paraId="70A08D6D" w14:textId="41FCE3B4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="000D27FD" w:rsidP="00DD792A" w:rsidRDefault="000D27FD" w14:paraId="4F4B7B4D" w14:textId="77777777">
      <w:pPr>
        <w:rPr>
          <w:rFonts w:asciiTheme="majorHAnsi" w:hAnsiTheme="majorHAnsi" w:cstheme="majorHAnsi"/>
          <w:sz w:val="24"/>
          <w:szCs w:val="24"/>
        </w:rPr>
      </w:pPr>
    </w:p>
    <w:p w:rsidR="000D27FD" w:rsidP="00DD792A" w:rsidRDefault="00DD792A" w14:paraId="7FF759AA" w14:textId="62EA7BE7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9.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DETAILS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NOMINEE'S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ASSOCIATION,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IF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ANY,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WITH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PROGRAMME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TEAM(S),</w:t>
      </w:r>
      <w:r w:rsidRPr="00DD792A" w:rsidR="000D27FD">
        <w:rPr>
          <w:rFonts w:asciiTheme="majorHAnsi" w:hAnsiTheme="majorHAnsi" w:cstheme="majorHAnsi"/>
          <w:spacing w:val="-5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PARTNER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ORGANISATION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OR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SCHOOL/CENTRE</w:t>
      </w:r>
      <w:r w:rsidRPr="00DD792A" w:rsidR="000D27F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DURING</w:t>
      </w:r>
      <w:r w:rsidRPr="00DD792A" w:rsidR="000D27FD">
        <w:rPr>
          <w:rFonts w:asciiTheme="majorHAnsi" w:hAnsiTheme="majorHAnsi" w:cstheme="majorHAnsi"/>
          <w:spacing w:val="-2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LAST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FIVE</w:t>
      </w:r>
      <w:r w:rsidRPr="00DD792A" w:rsidR="000D27FD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92A" w:rsidTr="00DD792A" w14:paraId="0A588152" w14:textId="77777777">
        <w:tc>
          <w:tcPr>
            <w:tcW w:w="9016" w:type="dxa"/>
          </w:tcPr>
          <w:p w:rsidR="00DD792A" w:rsidP="00DD792A" w:rsidRDefault="00DD792A" w14:paraId="5DC3DC43" w14:textId="77777777">
            <w:pPr>
              <w:pStyle w:val="ListParagraph"/>
              <w:tabs>
                <w:tab w:val="left" w:pos="1176"/>
                <w:tab w:val="left" w:pos="1177"/>
              </w:tabs>
              <w:spacing w:before="71"/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D792A" w:rsidP="00DD792A" w:rsidRDefault="00DD792A" w14:paraId="378C90F2" w14:textId="77777777">
            <w:pPr>
              <w:pStyle w:val="ListParagraph"/>
              <w:tabs>
                <w:tab w:val="left" w:pos="1176"/>
                <w:tab w:val="left" w:pos="1177"/>
              </w:tabs>
              <w:spacing w:before="71"/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D792A" w:rsidP="00DD792A" w:rsidRDefault="00DD792A" w14:paraId="2B12C691" w14:textId="3DE5E4F0">
            <w:pPr>
              <w:pStyle w:val="ListParagraph"/>
              <w:tabs>
                <w:tab w:val="left" w:pos="1176"/>
                <w:tab w:val="left" w:pos="1177"/>
              </w:tabs>
              <w:spacing w:before="71"/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Pr="00DD792A" w:rsidR="00DD792A" w:rsidP="00DD792A" w:rsidRDefault="00DD792A" w14:paraId="58A03FDB" w14:textId="77777777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Pr="00DD792A" w:rsidR="000D27FD" w:rsidP="00DD792A" w:rsidRDefault="000D27FD" w14:paraId="2825E67B" w14:textId="77777777">
      <w:pPr>
        <w:pStyle w:val="BodyText"/>
        <w:spacing w:line="265" w:lineRule="exac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PLEASE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</w:rPr>
        <w:t>NOTE: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It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is</w:t>
      </w:r>
      <w:r w:rsidRPr="00DD792A">
        <w:rPr>
          <w:rFonts w:asciiTheme="majorHAnsi" w:hAnsiTheme="majorHAnsi" w:cstheme="majorHAnsi"/>
          <w:spacing w:val="-5"/>
        </w:rPr>
        <w:t xml:space="preserve"> </w:t>
      </w:r>
      <w:r w:rsidRPr="00DD792A">
        <w:rPr>
          <w:rFonts w:asciiTheme="majorHAnsi" w:hAnsiTheme="majorHAnsi" w:cstheme="majorHAnsi"/>
        </w:rPr>
        <w:t>essential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that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the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nominee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is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able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to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provide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independent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external</w:t>
      </w:r>
    </w:p>
    <w:p w:rsidRPr="00DD792A" w:rsidR="000D27FD" w:rsidP="00DD792A" w:rsidRDefault="000D27FD" w14:paraId="5107D21A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input to the event. A nominee should not have had certain types of association with the</w:t>
      </w:r>
      <w:r w:rsidRPr="00DD792A">
        <w:rPr>
          <w:rFonts w:asciiTheme="majorHAnsi" w:hAnsiTheme="majorHAnsi" w:cstheme="majorHAnsi"/>
          <w:spacing w:val="-52"/>
        </w:rPr>
        <w:t xml:space="preserve"> </w:t>
      </w:r>
      <w:r w:rsidRPr="00DD792A">
        <w:rPr>
          <w:rFonts w:asciiTheme="majorHAnsi" w:hAnsiTheme="majorHAnsi" w:cstheme="majorHAnsi"/>
        </w:rPr>
        <w:t>University in the last 5-years (e.g.) as an external examiner, as an external consultant</w:t>
      </w:r>
      <w:r w:rsidRPr="00DD792A">
        <w:rPr>
          <w:rFonts w:asciiTheme="majorHAnsi" w:hAnsiTheme="majorHAnsi" w:cstheme="majorHAnsi"/>
          <w:spacing w:val="1"/>
        </w:rPr>
        <w:t xml:space="preserve"> </w:t>
      </w:r>
      <w:r w:rsidRPr="00DD792A">
        <w:rPr>
          <w:rFonts w:asciiTheme="majorHAnsi" w:hAnsiTheme="majorHAnsi" w:cstheme="majorHAnsi"/>
        </w:rPr>
        <w:t>providing advice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on programme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development.</w:t>
      </w:r>
    </w:p>
    <w:p w:rsidRPr="00DD792A" w:rsidR="000D27FD" w:rsidP="00DD792A" w:rsidRDefault="000D27FD" w14:paraId="34140BFC" w14:textId="77777777">
      <w:pPr>
        <w:pStyle w:val="BodyText"/>
        <w:spacing w:before="9"/>
        <w:rPr>
          <w:rFonts w:asciiTheme="majorHAnsi" w:hAnsiTheme="majorHAnsi" w:cstheme="majorHAnsi"/>
        </w:rPr>
      </w:pPr>
    </w:p>
    <w:p w:rsidRPr="00DD792A" w:rsidR="000D27FD" w:rsidP="00DD792A" w:rsidRDefault="000D27FD" w14:paraId="001C828A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  <w:spacing w:val="-1"/>
        </w:rPr>
        <w:t>If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you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have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any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queries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regarding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</w:rPr>
        <w:t>the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eligibility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</w:rPr>
        <w:t>of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a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nominee,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</w:rPr>
        <w:t>please</w:t>
      </w:r>
      <w:r w:rsidRPr="00DD792A">
        <w:rPr>
          <w:rFonts w:asciiTheme="majorHAnsi" w:hAnsiTheme="majorHAnsi" w:cstheme="majorHAnsi"/>
          <w:spacing w:val="-11"/>
        </w:rPr>
        <w:t xml:space="preserve"> </w:t>
      </w:r>
      <w:r w:rsidRPr="00DD792A">
        <w:rPr>
          <w:rFonts w:asciiTheme="majorHAnsi" w:hAnsiTheme="majorHAnsi" w:cstheme="majorHAnsi"/>
        </w:rPr>
        <w:t>consult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the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</w:rPr>
        <w:t>relevant</w:t>
      </w:r>
      <w:r w:rsidRPr="00DD792A">
        <w:rPr>
          <w:rFonts w:asciiTheme="majorHAnsi" w:hAnsiTheme="majorHAnsi" w:cstheme="majorHAnsi"/>
          <w:spacing w:val="-51"/>
        </w:rPr>
        <w:t xml:space="preserve"> </w:t>
      </w:r>
      <w:r w:rsidRPr="00DD792A">
        <w:rPr>
          <w:rFonts w:asciiTheme="majorHAnsi" w:hAnsiTheme="majorHAnsi" w:cstheme="majorHAnsi"/>
        </w:rPr>
        <w:t>SEO</w:t>
      </w:r>
      <w:r w:rsidRPr="00DD792A">
        <w:rPr>
          <w:rFonts w:asciiTheme="majorHAnsi" w:hAnsiTheme="majorHAnsi" w:cstheme="majorHAnsi"/>
          <w:spacing w:val="-6"/>
        </w:rPr>
        <w:t xml:space="preserve"> </w:t>
      </w:r>
      <w:r w:rsidRPr="00DD792A">
        <w:rPr>
          <w:rFonts w:asciiTheme="majorHAnsi" w:hAnsiTheme="majorHAnsi" w:cstheme="majorHAnsi"/>
        </w:rPr>
        <w:t>Officer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before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making</w:t>
      </w:r>
      <w:r w:rsidRPr="00DD792A">
        <w:rPr>
          <w:rFonts w:asciiTheme="majorHAnsi" w:hAnsiTheme="majorHAnsi" w:cstheme="majorHAnsi"/>
          <w:spacing w:val="-5"/>
        </w:rPr>
        <w:t xml:space="preserve"> </w:t>
      </w:r>
      <w:r w:rsidRPr="00DD792A">
        <w:rPr>
          <w:rFonts w:asciiTheme="majorHAnsi" w:hAnsiTheme="majorHAnsi" w:cstheme="majorHAnsi"/>
        </w:rPr>
        <w:t>this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nomination.</w:t>
      </w:r>
    </w:p>
    <w:p w:rsidRPr="00DD792A" w:rsidR="000D27FD" w:rsidP="00DD792A" w:rsidRDefault="000D27FD" w14:paraId="60C8A041" w14:textId="77777777">
      <w:pPr>
        <w:pStyle w:val="BodyText"/>
        <w:spacing w:before="2"/>
        <w:rPr>
          <w:rFonts w:asciiTheme="majorHAnsi" w:hAnsiTheme="majorHAnsi" w:cstheme="majorHAnsi"/>
        </w:rPr>
      </w:pPr>
    </w:p>
    <w:p w:rsidRPr="00DD792A" w:rsidR="000D27FD" w:rsidP="00DD792A" w:rsidRDefault="000D27FD" w14:paraId="0BB8B955" w14:textId="77777777">
      <w:pPr>
        <w:pStyle w:val="ListParagraph"/>
        <w:tabs>
          <w:tab w:val="left" w:pos="1176"/>
          <w:tab w:val="left" w:pos="1177"/>
        </w:tabs>
        <w:spacing w:line="242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DD792A">
        <w:rPr>
          <w:rFonts w:asciiTheme="majorHAnsi" w:hAnsiTheme="majorHAnsi" w:cstheme="majorHAnsi"/>
          <w:spacing w:val="-3"/>
          <w:sz w:val="24"/>
          <w:szCs w:val="24"/>
        </w:rPr>
        <w:t xml:space="preserve">EVIDENCE OF NOMINEE'S ACADEMIC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STANDING AND APPROPRIATENESS TO THE</w:t>
      </w:r>
      <w:r w:rsidRPr="00DD792A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3"/>
          <w:sz w:val="24"/>
          <w:szCs w:val="24"/>
        </w:rPr>
        <w:t>SUBJECT(S)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 xml:space="preserve"> AND</w:t>
      </w:r>
      <w:r w:rsidRPr="00DD792A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PROGRAMME(S) BEINGCONSIDERED.</w:t>
      </w:r>
    </w:p>
    <w:p w:rsidRPr="00DD792A" w:rsidR="000D27FD" w:rsidP="00DD792A" w:rsidRDefault="000D27FD" w14:paraId="48AA99F7" w14:textId="77777777">
      <w:pPr>
        <w:pStyle w:val="BodyText"/>
        <w:spacing w:before="2"/>
        <w:rPr>
          <w:rFonts w:asciiTheme="majorHAnsi" w:hAnsiTheme="majorHAnsi" w:cstheme="majorHAnsi"/>
        </w:rPr>
      </w:pPr>
    </w:p>
    <w:p w:rsidRPr="00DD792A" w:rsidR="000D27FD" w:rsidP="00DD792A" w:rsidRDefault="000D27FD" w14:paraId="53E17963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ATTACH CV to show: Qualifications, Teaching Experience, Internal and External</w:t>
      </w:r>
      <w:r w:rsidRPr="00DD792A">
        <w:rPr>
          <w:rFonts w:asciiTheme="majorHAnsi" w:hAnsiTheme="majorHAnsi" w:cstheme="majorHAnsi"/>
          <w:spacing w:val="1"/>
        </w:rPr>
        <w:t xml:space="preserve"> </w:t>
      </w:r>
      <w:r w:rsidRPr="00DD792A">
        <w:rPr>
          <w:rFonts w:asciiTheme="majorHAnsi" w:hAnsiTheme="majorHAnsi" w:cstheme="majorHAnsi"/>
        </w:rPr>
        <w:t>Validation/Review Panel Membership, involvement in National Bodies or Agencies, External</w:t>
      </w:r>
      <w:r w:rsidRPr="00DD792A">
        <w:rPr>
          <w:rFonts w:asciiTheme="majorHAnsi" w:hAnsiTheme="majorHAnsi" w:cstheme="majorHAnsi"/>
          <w:spacing w:val="-53"/>
        </w:rPr>
        <w:t xml:space="preserve"> </w:t>
      </w:r>
      <w:r w:rsidRPr="00DD792A">
        <w:rPr>
          <w:rFonts w:asciiTheme="majorHAnsi" w:hAnsiTheme="majorHAnsi" w:cstheme="majorHAnsi"/>
        </w:rPr>
        <w:t>Examiner experience, Programme Leadership and Management roles held, Experience of</w:t>
      </w:r>
      <w:r w:rsidRPr="00DD792A">
        <w:rPr>
          <w:rFonts w:asciiTheme="majorHAnsi" w:hAnsiTheme="majorHAnsi" w:cstheme="majorHAnsi"/>
          <w:spacing w:val="1"/>
        </w:rPr>
        <w:t xml:space="preserve"> </w:t>
      </w:r>
      <w:r w:rsidRPr="00DD792A">
        <w:rPr>
          <w:rFonts w:asciiTheme="majorHAnsi" w:hAnsiTheme="majorHAnsi" w:cstheme="majorHAnsi"/>
        </w:rPr>
        <w:t>Collaborative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Provision,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Research and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Scholarly activities</w:t>
      </w:r>
    </w:p>
    <w:p w:rsidR="00DD792A" w:rsidP="00DD792A" w:rsidRDefault="00DD792A" w14:paraId="31BAF666" w14:textId="77777777">
      <w:pPr>
        <w:pStyle w:val="ListParagraph"/>
        <w:tabs>
          <w:tab w:val="left" w:pos="750"/>
        </w:tabs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DD792A" w:rsidP="00DD792A" w:rsidRDefault="00DD792A" w14:paraId="3A75D58F" w14:textId="77777777">
      <w:pPr>
        <w:pStyle w:val="ListParagraph"/>
        <w:tabs>
          <w:tab w:val="left" w:pos="750"/>
        </w:tabs>
        <w:ind w:left="0" w:firstLine="0"/>
        <w:rPr>
          <w:rFonts w:asciiTheme="majorHAnsi" w:hAnsiTheme="majorHAnsi" w:cstheme="majorHAnsi"/>
          <w:spacing w:val="-1"/>
          <w:sz w:val="24"/>
          <w:szCs w:val="24"/>
        </w:rPr>
      </w:pPr>
    </w:p>
    <w:p w:rsidRPr="00DD792A" w:rsidR="000D27FD" w:rsidP="00DD792A" w:rsidRDefault="00DD792A" w14:paraId="2B62EF8F" w14:textId="1D4262E5">
      <w:pPr>
        <w:pStyle w:val="ListParagraph"/>
        <w:tabs>
          <w:tab w:val="left" w:pos="750"/>
        </w:tabs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10.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NAME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STAFF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MEMBER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MAKING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THENOMINATION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i/>
          <w:sz w:val="24"/>
          <w:szCs w:val="24"/>
        </w:rPr>
        <w:t>(insert)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92A" w:rsidTr="00DD792A" w14:paraId="37D2A217" w14:textId="77777777">
        <w:tc>
          <w:tcPr>
            <w:tcW w:w="9016" w:type="dxa"/>
          </w:tcPr>
          <w:p w:rsidR="00DD792A" w:rsidP="00DD792A" w:rsidRDefault="00DD792A" w14:paraId="0E742727" w14:textId="77777777">
            <w:pPr>
              <w:pStyle w:val="BodyText"/>
              <w:spacing w:before="1"/>
              <w:rPr>
                <w:rFonts w:asciiTheme="majorHAnsi" w:hAnsiTheme="majorHAnsi" w:cstheme="majorHAnsi"/>
                <w:i/>
              </w:rPr>
            </w:pPr>
          </w:p>
          <w:p w:rsidR="00DD792A" w:rsidP="00DD792A" w:rsidRDefault="00DD792A" w14:paraId="62E97BFA" w14:textId="77777777">
            <w:pPr>
              <w:pStyle w:val="BodyText"/>
              <w:spacing w:before="1"/>
              <w:rPr>
                <w:rFonts w:asciiTheme="majorHAnsi" w:hAnsiTheme="majorHAnsi" w:cstheme="majorHAnsi"/>
                <w:i/>
              </w:rPr>
            </w:pPr>
          </w:p>
          <w:p w:rsidR="00DD792A" w:rsidP="00DD792A" w:rsidRDefault="00DD792A" w14:paraId="1C77B7CB" w14:textId="190EAC02">
            <w:pPr>
              <w:pStyle w:val="BodyText"/>
              <w:spacing w:before="1"/>
              <w:rPr>
                <w:rFonts w:asciiTheme="majorHAnsi" w:hAnsiTheme="majorHAnsi" w:cstheme="majorHAnsi"/>
                <w:i/>
              </w:rPr>
            </w:pPr>
          </w:p>
        </w:tc>
      </w:tr>
    </w:tbl>
    <w:p w:rsidRPr="00DD792A" w:rsidR="000D27FD" w:rsidP="00DD792A" w:rsidRDefault="000D27FD" w14:paraId="0D8D0AE8" w14:textId="558EACAF">
      <w:pPr>
        <w:pStyle w:val="BodyText"/>
        <w:spacing w:before="1"/>
        <w:rPr>
          <w:rFonts w:asciiTheme="majorHAnsi" w:hAnsiTheme="majorHAnsi" w:cstheme="majorHAnsi"/>
          <w:i/>
        </w:rPr>
      </w:pPr>
    </w:p>
    <w:p w:rsidRPr="00DD792A" w:rsidR="000D27FD" w:rsidP="00DD792A" w:rsidRDefault="00DD792A" w14:paraId="42CC06A8" w14:textId="76E2AF5F">
      <w:pPr>
        <w:pStyle w:val="ListParagraph"/>
        <w:tabs>
          <w:tab w:val="left" w:pos="750"/>
        </w:tabs>
        <w:spacing w:before="52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11.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Head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School/Division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or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nominee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who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approves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this nomination</w:t>
      </w:r>
    </w:p>
    <w:p w:rsidRPr="00DD792A" w:rsidR="000D27FD" w:rsidP="00DD792A" w:rsidRDefault="000D27FD" w14:paraId="282826A3" w14:textId="77777777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0D27FD" w14:paraId="1D6DF56F" w14:textId="2E2E5CCA">
      <w:pPr>
        <w:spacing w:before="52"/>
        <w:rPr>
          <w:rFonts w:asciiTheme="majorHAnsi" w:hAnsiTheme="majorHAnsi" w:cstheme="majorHAnsi"/>
          <w:i/>
          <w:sz w:val="24"/>
          <w:szCs w:val="24"/>
        </w:rPr>
      </w:pPr>
      <w:r w:rsidRPr="00DD792A">
        <w:rPr>
          <w:rFonts w:asciiTheme="majorHAnsi" w:hAnsiTheme="majorHAnsi" w:cstheme="majorHAnsi"/>
          <w:sz w:val="24"/>
          <w:szCs w:val="24"/>
        </w:rPr>
        <w:t>Name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i/>
          <w:sz w:val="24"/>
          <w:szCs w:val="24"/>
        </w:rPr>
        <w:t>(insert)</w:t>
      </w:r>
      <w:r w:rsidRPr="00DD792A">
        <w:rPr>
          <w:rFonts w:asciiTheme="majorHAnsi" w:hAnsiTheme="majorHAnsi" w:cstheme="majorHAnsi"/>
          <w:sz w:val="24"/>
          <w:szCs w:val="24"/>
        </w:rPr>
        <w:t>.........................................................</w:t>
      </w:r>
    </w:p>
    <w:p w:rsidRPr="00DD792A" w:rsidR="000D27FD" w:rsidP="00DD792A" w:rsidRDefault="000D27FD" w14:paraId="1E6D59A7" w14:textId="77777777">
      <w:pPr>
        <w:pStyle w:val="BodyText"/>
        <w:spacing w:before="6"/>
        <w:rPr>
          <w:rFonts w:asciiTheme="majorHAnsi" w:hAnsiTheme="majorHAnsi" w:cstheme="majorHAnsi"/>
        </w:rPr>
      </w:pPr>
    </w:p>
    <w:p w:rsidRPr="00DD792A" w:rsidR="000D27FD" w:rsidP="00DD792A" w:rsidRDefault="000D27FD" w14:paraId="64150EBB" w14:textId="43AA7C9C">
      <w:pPr>
        <w:pStyle w:val="BodyText"/>
        <w:tabs>
          <w:tab w:val="left" w:pos="5782"/>
        </w:tabs>
        <w:spacing w:before="52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Date.........................................................</w:t>
      </w:r>
    </w:p>
    <w:p w:rsidRPr="00DD792A" w:rsidR="000D27FD" w:rsidP="00DD792A" w:rsidRDefault="000D27FD" w14:paraId="16E300D4" w14:textId="77777777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0D27FD" w14:paraId="506C2352" w14:textId="2A6C251F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Completed nomination forms should be submitted to the SEO Officer who is convening the</w:t>
      </w:r>
      <w:r w:rsidR="00DD792A">
        <w:rPr>
          <w:rFonts w:asciiTheme="majorHAnsi" w:hAnsiTheme="majorHAnsi" w:cstheme="majorHAnsi"/>
          <w:spacing w:val="-52"/>
        </w:rPr>
        <w:t xml:space="preserve"> </w:t>
      </w:r>
      <w:r w:rsidRPr="00DD792A">
        <w:rPr>
          <w:rFonts w:asciiTheme="majorHAnsi" w:hAnsiTheme="majorHAnsi" w:cstheme="majorHAnsi"/>
        </w:rPr>
        <w:t>Planning Meeting.</w:t>
      </w:r>
      <w:r w:rsidR="00DD792A">
        <w:rPr>
          <w:rFonts w:asciiTheme="majorHAnsi" w:hAnsiTheme="majorHAnsi" w:cstheme="majorHAnsi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INCOMPLETE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FORMS</w:t>
      </w:r>
      <w:r w:rsidRPr="00DD792A">
        <w:rPr>
          <w:rFonts w:asciiTheme="majorHAnsi" w:hAnsiTheme="majorHAnsi" w:cstheme="majorHAnsi"/>
          <w:spacing w:val="-11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WILL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BE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RETURNED</w:t>
      </w:r>
    </w:p>
    <w:p w:rsidRPr="00DD792A" w:rsidR="000D27FD" w:rsidP="00DD792A" w:rsidRDefault="000D27FD" w14:paraId="4F85D80E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D792A" w:rsidR="000D27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3070" w14:textId="77777777" w:rsidR="00DD792A" w:rsidRDefault="00DD792A" w:rsidP="00DD792A">
      <w:r>
        <w:separator/>
      </w:r>
    </w:p>
  </w:endnote>
  <w:endnote w:type="continuationSeparator" w:id="0">
    <w:p w14:paraId="40791245" w14:textId="77777777" w:rsidR="00DD792A" w:rsidRDefault="00DD792A" w:rsidP="00D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2017" w14:textId="77777777" w:rsidR="00DD792A" w:rsidRDefault="00DD792A" w:rsidP="00DD792A">
      <w:r>
        <w:separator/>
      </w:r>
    </w:p>
  </w:footnote>
  <w:footnote w:type="continuationSeparator" w:id="0">
    <w:p w14:paraId="20B8B504" w14:textId="77777777" w:rsidR="00DD792A" w:rsidRDefault="00DD792A" w:rsidP="00DD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1B0D" w14:textId="7BAE82BB" w:rsidR="00DD792A" w:rsidRDefault="00DD792A">
    <w:pPr>
      <w:pStyle w:val="Header"/>
    </w:pPr>
  </w:p>
  <w:p w14:paraId="70DA3139" w14:textId="7D9F4A1E" w:rsidR="00DD792A" w:rsidRDefault="00DD792A">
    <w:pPr>
      <w:pStyle w:val="Header"/>
    </w:pPr>
  </w:p>
  <w:p w14:paraId="7D155BE0" w14:textId="1CF846EE" w:rsidR="00DD792A" w:rsidRPr="00276F42" w:rsidRDefault="00DD792A" w:rsidP="00DD792A">
    <w:pPr>
      <w:pStyle w:val="Header"/>
      <w:rPr>
        <w:sz w:val="24"/>
        <w:szCs w:val="24"/>
      </w:rPr>
    </w:pPr>
    <w:proofErr w:type="spellStart"/>
    <w:r w:rsidRPr="00276F42">
      <w:rPr>
        <w:sz w:val="24"/>
        <w:szCs w:val="24"/>
      </w:rPr>
      <w:t>Programme</w:t>
    </w:r>
    <w:proofErr w:type="spellEnd"/>
    <w:r w:rsidRPr="00276F42">
      <w:rPr>
        <w:sz w:val="24"/>
        <w:szCs w:val="24"/>
      </w:rPr>
      <w:t xml:space="preserve"> Approval Handbook Annex </w:t>
    </w:r>
    <w:r w:rsidR="00437495">
      <w:rPr>
        <w:sz w:val="24"/>
        <w:szCs w:val="24"/>
      </w:rPr>
      <w:t>5</w:t>
    </w:r>
    <w:r w:rsidRPr="00276F42">
      <w:rPr>
        <w:sz w:val="24"/>
        <w:szCs w:val="24"/>
      </w:rPr>
      <w:t>i</w:t>
    </w:r>
    <w:r>
      <w:rPr>
        <w:sz w:val="24"/>
        <w:szCs w:val="24"/>
      </w:rPr>
      <w:t>i</w:t>
    </w:r>
  </w:p>
  <w:p w14:paraId="62EB6F2F" w14:textId="77777777" w:rsidR="00DD792A" w:rsidRDefault="00DD7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F45"/>
    <w:multiLevelType w:val="hybridMultilevel"/>
    <w:tmpl w:val="560ED9CA"/>
    <w:lvl w:ilvl="0" w:tplc="C8A616AC">
      <w:start w:val="1"/>
      <w:numFmt w:val="decimal"/>
      <w:lvlText w:val="%1."/>
      <w:lvlJc w:val="left"/>
      <w:pPr>
        <w:ind w:left="1176" w:hanging="720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BE5A2828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4147C5A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F032661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20DA9CD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491E6EA2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94B4290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3C7CC74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137E1C6C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FD"/>
    <w:rsid w:val="000D27FD"/>
    <w:rsid w:val="001A5821"/>
    <w:rsid w:val="00363D40"/>
    <w:rsid w:val="00437495"/>
    <w:rsid w:val="005D75F5"/>
    <w:rsid w:val="00782BE8"/>
    <w:rsid w:val="00D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82D2"/>
  <w15:chartTrackingRefBased/>
  <w15:docId w15:val="{C565E055-B709-4D52-8FB0-FE4A511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F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27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27FD"/>
    <w:rPr>
      <w:rFonts w:ascii="Calibri Light" w:eastAsia="Calibri Light" w:hAnsi="Calibri Light" w:cs="Calibri Ligh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27FD"/>
    <w:pPr>
      <w:ind w:left="1058" w:hanging="360"/>
    </w:pPr>
  </w:style>
  <w:style w:type="paragraph" w:styleId="Header">
    <w:name w:val="header"/>
    <w:basedOn w:val="Normal"/>
    <w:link w:val="HeaderChar"/>
    <w:uiPriority w:val="99"/>
    <w:unhideWhenUsed/>
    <w:rsid w:val="00DD7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92A"/>
    <w:rPr>
      <w:rFonts w:ascii="Calibri Light" w:eastAsia="Calibri Light" w:hAnsi="Calibri Light" w:cs="Calibri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7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92A"/>
    <w:rPr>
      <w:rFonts w:ascii="Calibri Light" w:eastAsia="Calibri Light" w:hAnsi="Calibri Light" w:cs="Calibri Light"/>
      <w:lang w:val="en-US"/>
    </w:rPr>
  </w:style>
  <w:style w:type="table" w:styleId="TableGrid">
    <w:name w:val="Table Grid"/>
    <w:basedOn w:val="TableNormal"/>
    <w:uiPriority w:val="39"/>
    <w:rsid w:val="00DD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5ii Nomination form for the appointment of an External Advisor</dc:title>
  <dc:subject>
  </dc:subject>
  <dc:creator>Miller, Anne</dc:creator>
  <cp:keywords>
  </cp:keywords>
  <dc:description>
  </dc:description>
  <cp:lastModifiedBy>Danyaal Atcha</cp:lastModifiedBy>
  <cp:revision>5</cp:revision>
  <cp:lastPrinted>2022-07-12T16:30:00Z</cp:lastPrinted>
  <dcterms:created xsi:type="dcterms:W3CDTF">2023-10-09T11:02:00Z</dcterms:created>
  <dcterms:modified xsi:type="dcterms:W3CDTF">2024-11-27T15:55:09Z</dcterms:modified>
</cp:coreProperties>
</file>